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509A" w:rsidRPr="0073275B" w:rsidRDefault="00EA509A" w:rsidP="00EA509A">
      <w:pPr>
        <w:rPr>
          <w:rFonts w:ascii="Times New Roman" w:hAnsi="Times New Roman" w:cs="Times New Roman"/>
          <w:color w:val="000000"/>
          <w:szCs w:val="24"/>
          <w:shd w:val="clear" w:color="auto" w:fill="FFFFFF"/>
        </w:rPr>
      </w:pPr>
      <w:r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Załącznik nr 1</w:t>
      </w:r>
    </w:p>
    <w:p w:rsidR="00A058AF" w:rsidRPr="0073275B" w:rsidRDefault="004118B8" w:rsidP="00755C70">
      <w:pPr>
        <w:jc w:val="center"/>
        <w:rPr>
          <w:rFonts w:ascii="Times New Roman" w:hAnsi="Times New Roman" w:cs="Times New Roman"/>
          <w:color w:val="000000"/>
          <w:szCs w:val="24"/>
          <w:shd w:val="clear" w:color="auto" w:fill="FFFFFF"/>
        </w:rPr>
      </w:pPr>
      <w:r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Zestaw</w:t>
      </w:r>
      <w:r w:rsidR="00F8565A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 xml:space="preserve"> p</w:t>
      </w:r>
      <w:r w:rsidR="00755C70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rogram</w:t>
      </w:r>
      <w:r w:rsidR="00F8565A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ów</w:t>
      </w:r>
      <w:r w:rsidR="00755C70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 xml:space="preserve"> nauczania </w:t>
      </w:r>
      <w:r w:rsidR="00F8565A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 xml:space="preserve">dla klas 1-8 </w:t>
      </w:r>
      <w:r w:rsidR="00755C70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obowiązując</w:t>
      </w:r>
      <w:r w:rsidR="00F8565A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ych</w:t>
      </w:r>
      <w:r w:rsidR="00755C70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 xml:space="preserve"> </w:t>
      </w:r>
      <w:r w:rsidR="00305912">
        <w:rPr>
          <w:rFonts w:ascii="Times New Roman" w:hAnsi="Times New Roman" w:cs="Times New Roman"/>
          <w:color w:val="000000"/>
          <w:szCs w:val="24"/>
          <w:shd w:val="clear" w:color="auto" w:fill="FFFFFF"/>
        </w:rPr>
        <w:t xml:space="preserve">oraz oddziału przedszkolnego </w:t>
      </w:r>
      <w:r w:rsidR="00305912">
        <w:rPr>
          <w:rFonts w:ascii="Times New Roman" w:hAnsi="Times New Roman" w:cs="Times New Roman"/>
          <w:color w:val="000000"/>
          <w:szCs w:val="24"/>
          <w:shd w:val="clear" w:color="auto" w:fill="FFFFFF"/>
        </w:rPr>
        <w:br/>
      </w:r>
      <w:r w:rsidR="00755C70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w Szkole Podstawowej nr 10 w Zgierzu</w:t>
      </w:r>
      <w:r w:rsidR="00F8565A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 xml:space="preserve"> na rok szkolny 202</w:t>
      </w:r>
      <w:r w:rsidR="00F705B9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4</w:t>
      </w:r>
      <w:r w:rsidR="00F8565A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/202</w:t>
      </w:r>
      <w:r w:rsidR="00F705B9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5</w:t>
      </w:r>
      <w:r w:rsidR="00755C70" w:rsidRPr="0073275B">
        <w:rPr>
          <w:rFonts w:ascii="Times New Roman" w:hAnsi="Times New Roman" w:cs="Times New Roman"/>
          <w:color w:val="000000"/>
          <w:szCs w:val="24"/>
          <w:shd w:val="clear" w:color="auto" w:fill="FFFFFF"/>
        </w:rPr>
        <w:t>:</w:t>
      </w:r>
    </w:p>
    <w:tbl>
      <w:tblPr>
        <w:tblStyle w:val="Tabela-Siatka"/>
        <w:tblW w:w="0" w:type="auto"/>
        <w:tblLook w:val="04A0"/>
      </w:tblPr>
      <w:tblGrid>
        <w:gridCol w:w="4606"/>
        <w:gridCol w:w="4606"/>
      </w:tblGrid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Przedmiot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</w:t>
            </w:r>
          </w:p>
        </w:tc>
      </w:tr>
      <w:tr w:rsidR="0057133C" w:rsidRPr="0073275B" w:rsidTr="00B27CC6">
        <w:tc>
          <w:tcPr>
            <w:tcW w:w="4606" w:type="dxa"/>
          </w:tcPr>
          <w:p w:rsidR="0057133C" w:rsidRPr="0073275B" w:rsidRDefault="0057133C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Wychowanie przedszkolne</w:t>
            </w:r>
          </w:p>
        </w:tc>
        <w:tc>
          <w:tcPr>
            <w:tcW w:w="4606" w:type="dxa"/>
          </w:tcPr>
          <w:p w:rsidR="0057133C" w:rsidRPr="0073275B" w:rsidRDefault="0057133C" w:rsidP="0057133C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wychowania</w:t>
            </w:r>
          </w:p>
          <w:p w:rsidR="0057133C" w:rsidRPr="0073275B" w:rsidRDefault="0057133C" w:rsidP="0057133C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przedszkolnego .</w:t>
            </w:r>
          </w:p>
          <w:p w:rsidR="0057133C" w:rsidRPr="0073275B" w:rsidRDefault="0057133C" w:rsidP="0057133C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Wiesława Żaba – Żabińska, Wioletta</w:t>
            </w:r>
          </w:p>
          <w:p w:rsidR="0057133C" w:rsidRPr="0073275B" w:rsidRDefault="0057133C" w:rsidP="0057133C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Majewska , Renata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Paździo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.</w:t>
            </w:r>
          </w:p>
          <w:p w:rsidR="0057133C" w:rsidRPr="0073275B" w:rsidRDefault="0057133C" w:rsidP="0057133C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Wydawnictwo MAC Edukacja.</w:t>
            </w: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Edukacja wczesnoszkolna</w:t>
            </w:r>
          </w:p>
        </w:tc>
        <w:tc>
          <w:tcPr>
            <w:tcW w:w="4606" w:type="dxa"/>
          </w:tcPr>
          <w:p w:rsidR="000B7F8B" w:rsidRPr="0073275B" w:rsidRDefault="000B7F8B" w:rsidP="000B7F8B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3275B">
              <w:rPr>
                <w:color w:val="000000"/>
              </w:rPr>
              <w:t>Kl.1</w:t>
            </w:r>
            <w:r w:rsidR="000515BB" w:rsidRPr="0073275B">
              <w:rPr>
                <w:color w:val="000000"/>
              </w:rPr>
              <w:t>,2</w:t>
            </w:r>
            <w:r w:rsidRPr="0073275B">
              <w:rPr>
                <w:color w:val="000000"/>
              </w:rPr>
              <w:br/>
              <w:t>Joanna Okuniewska</w:t>
            </w:r>
          </w:p>
          <w:p w:rsidR="000B7F8B" w:rsidRPr="0073275B" w:rsidRDefault="000B7F8B" w:rsidP="000B7F8B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3275B">
              <w:rPr>
                <w:color w:val="000000"/>
              </w:rPr>
              <w:t>Sabina Piłat</w:t>
            </w:r>
          </w:p>
          <w:p w:rsidR="000B7F8B" w:rsidRPr="0073275B" w:rsidRDefault="000B7F8B" w:rsidP="000B7F8B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3275B">
              <w:rPr>
                <w:color w:val="000000"/>
              </w:rPr>
              <w:t>Beata Skrzypiec</w:t>
            </w:r>
          </w:p>
          <w:p w:rsidR="000B7F8B" w:rsidRPr="0073275B" w:rsidRDefault="000B7F8B" w:rsidP="000B7F8B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3275B">
              <w:rPr>
                <w:color w:val="000000"/>
              </w:rPr>
              <w:t>Program nauczania dla klas 1-3 "Ale to ciekawe"</w:t>
            </w:r>
          </w:p>
          <w:p w:rsidR="00EF1C19" w:rsidRPr="0073275B" w:rsidRDefault="00EF1C19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  <w:p w:rsidR="00EF1C19" w:rsidRPr="0073275B" w:rsidRDefault="000515BB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Kl.</w:t>
            </w:r>
            <w:r w:rsidR="000B7F8B"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3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edukacji wczesnoszkolnej w klasach 1-3 ,, Wielka przygoda" -doświadczam- przeżywam- poznaję- wyjaśniam- tworzę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Alina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Budniak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Mirosław Kisiel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Małgorzata Mnich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Język polski</w:t>
            </w:r>
          </w:p>
        </w:tc>
        <w:tc>
          <w:tcPr>
            <w:tcW w:w="4606" w:type="dxa"/>
          </w:tcPr>
          <w:p w:rsidR="00EF1C19" w:rsidRPr="0073275B" w:rsidRDefault="00EF1C19" w:rsidP="00EF1C19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3275B">
              <w:rPr>
                <w:color w:val="000000"/>
              </w:rPr>
              <w:t>Program nauczania języka polskiego dla II etapu edukacyjnego </w:t>
            </w:r>
            <w:r w:rsidRPr="0073275B">
              <w:rPr>
                <w:rStyle w:val="Uwydatnienie"/>
                <w:color w:val="000000"/>
              </w:rPr>
              <w:t>Zamieńmy słowo</w:t>
            </w:r>
            <w:r w:rsidRPr="0073275B">
              <w:rPr>
                <w:color w:val="000000"/>
              </w:rPr>
              <w:t> klasy 4–8 szkoły podstawowej</w:t>
            </w:r>
          </w:p>
          <w:p w:rsidR="00755C70" w:rsidRPr="0073275B" w:rsidRDefault="00EF1C19" w:rsidP="00EF1C19">
            <w:pPr>
              <w:pStyle w:val="NormalnyWeb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3275B">
              <w:rPr>
                <w:color w:val="000000"/>
              </w:rPr>
              <w:t>Autorka: Anna Podemska-Kałuża</w:t>
            </w:r>
          </w:p>
          <w:p w:rsidR="00EF1C19" w:rsidRPr="0073275B" w:rsidRDefault="00EF1C19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"Nowe Słowa na start! Program nauczania ogólnego języka polskiego w klasach IV - VIII szkoły podstawowej" - Marlena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Derlukiewicz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.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Matematyka </w:t>
            </w:r>
          </w:p>
        </w:tc>
        <w:tc>
          <w:tcPr>
            <w:tcW w:w="4606" w:type="dxa"/>
          </w:tcPr>
          <w:p w:rsidR="00A02DC3" w:rsidRPr="0073275B" w:rsidRDefault="00A02DC3" w:rsidP="00A02DC3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Cs w:val="24"/>
                <w:lang w:eastAsia="pl-PL"/>
              </w:rPr>
            </w:pPr>
            <w:r w:rsidRPr="0073275B">
              <w:rPr>
                <w:rFonts w:ascii="Times New Roman" w:eastAsia="Times New Roman" w:hAnsi="Times New Roman" w:cs="Times New Roman"/>
                <w:color w:val="000000"/>
                <w:szCs w:val="24"/>
                <w:lang w:eastAsia="pl-PL"/>
              </w:rPr>
              <w:t>klasy 4,5,7,8</w:t>
            </w:r>
            <w:r w:rsidRPr="0073275B">
              <w:rPr>
                <w:rFonts w:ascii="Times New Roman" w:eastAsia="Times New Roman" w:hAnsi="Times New Roman" w:cs="Times New Roman"/>
                <w:color w:val="000000"/>
                <w:szCs w:val="24"/>
                <w:lang w:eastAsia="pl-PL"/>
              </w:rPr>
              <w:br/>
              <w:t>Program nauczania matematyki dla II etapu edukacyjnego klasy 4–8 szkoły podstawowej" Matematyka w punkt" </w:t>
            </w:r>
            <w:r w:rsidRPr="0073275B">
              <w:rPr>
                <w:rFonts w:ascii="Times New Roman" w:eastAsia="Times New Roman" w:hAnsi="Times New Roman" w:cs="Times New Roman"/>
                <w:color w:val="000000"/>
                <w:szCs w:val="24"/>
                <w:lang w:eastAsia="pl-PL"/>
              </w:rPr>
              <w:br/>
              <w:t xml:space="preserve">Autorzy: Ewa Dębicka, Weronika Figurska-Zięba, Elżbieta Mrożek, Małgorzata Mularska, Krystyna </w:t>
            </w:r>
            <w:proofErr w:type="spellStart"/>
            <w:r w:rsidRPr="0073275B">
              <w:rPr>
                <w:rFonts w:ascii="Times New Roman" w:eastAsia="Times New Roman" w:hAnsi="Times New Roman" w:cs="Times New Roman"/>
                <w:color w:val="000000"/>
                <w:szCs w:val="24"/>
                <w:lang w:eastAsia="pl-PL"/>
              </w:rPr>
              <w:t>Skalik</w:t>
            </w:r>
            <w:proofErr w:type="spellEnd"/>
            <w:r w:rsidRPr="0073275B">
              <w:rPr>
                <w:rFonts w:ascii="Times New Roman" w:eastAsia="Times New Roman" w:hAnsi="Times New Roman" w:cs="Times New Roman"/>
                <w:color w:val="000000"/>
                <w:szCs w:val="24"/>
                <w:lang w:eastAsia="pl-PL"/>
              </w:rPr>
              <w:t>, Bożena Winiarczyk</w:t>
            </w:r>
          </w:p>
          <w:p w:rsidR="00A02DC3" w:rsidRPr="0073275B" w:rsidRDefault="00A02DC3" w:rsidP="00A02DC3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Cs w:val="24"/>
                <w:lang w:eastAsia="pl-PL"/>
              </w:rPr>
            </w:pPr>
            <w:r w:rsidRPr="0073275B">
              <w:rPr>
                <w:rFonts w:ascii="Times New Roman" w:eastAsia="Times New Roman" w:hAnsi="Times New Roman" w:cs="Times New Roman"/>
                <w:color w:val="000000"/>
                <w:szCs w:val="24"/>
                <w:lang w:eastAsia="pl-PL"/>
              </w:rPr>
              <w:t> klasa 6</w:t>
            </w:r>
            <w:r w:rsidRPr="0073275B">
              <w:rPr>
                <w:rFonts w:ascii="Times New Roman" w:eastAsia="Times New Roman" w:hAnsi="Times New Roman" w:cs="Times New Roman"/>
                <w:color w:val="000000"/>
                <w:szCs w:val="24"/>
                <w:lang w:eastAsia="pl-PL"/>
              </w:rPr>
              <w:br/>
              <w:t>Program nauczania matematyki w klasach 4-8 szkoły podstawowej "Matematyka" </w:t>
            </w:r>
          </w:p>
          <w:p w:rsidR="00A02DC3" w:rsidRPr="0073275B" w:rsidRDefault="00A02DC3" w:rsidP="00A02DC3">
            <w:pPr>
              <w:shd w:val="clear" w:color="auto" w:fill="FFFFFF"/>
              <w:rPr>
                <w:rFonts w:ascii="Times New Roman" w:eastAsia="Times New Roman" w:hAnsi="Times New Roman" w:cs="Times New Roman"/>
                <w:color w:val="222222"/>
                <w:szCs w:val="24"/>
                <w:lang w:eastAsia="pl-PL"/>
              </w:rPr>
            </w:pPr>
            <w:r w:rsidRPr="0073275B">
              <w:rPr>
                <w:rFonts w:ascii="Times New Roman" w:eastAsia="Times New Roman" w:hAnsi="Times New Roman" w:cs="Times New Roman"/>
                <w:color w:val="000000"/>
                <w:szCs w:val="24"/>
                <w:lang w:eastAsia="pl-PL"/>
              </w:rPr>
              <w:t>Autorzy: Barbara Dubiecka-Kruk, Piotr Piskorski</w:t>
            </w:r>
          </w:p>
          <w:p w:rsidR="00755C70" w:rsidRPr="0073275B" w:rsidRDefault="00755C70" w:rsidP="00A02DC3">
            <w:pPr>
              <w:spacing w:after="100"/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lastRenderedPageBreak/>
              <w:t>Język francuski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szCs w:val="24"/>
              </w:rPr>
            </w:pP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Allez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, on y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va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! 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Autorzy programu nauczania: Anna Białek-Marek, Marlena Deckert, Małgorzata Piotrowska-Skrzypek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Wydawnictwo DRACO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Język angielski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7F7F7"/>
              </w:rPr>
            </w:pPr>
            <w:r w:rsidRPr="0073275B">
              <w:rPr>
                <w:rStyle w:val="Pogrubienie"/>
                <w:rFonts w:ascii="Times New Roman" w:hAnsi="Times New Roman" w:cs="Times New Roman"/>
                <w:b w:val="0"/>
                <w:color w:val="011E41"/>
                <w:szCs w:val="24"/>
                <w:shd w:val="clear" w:color="auto" w:fill="F7F7F7"/>
              </w:rPr>
              <w:t>Dla szkoły podstawowej, klasy I-III:</w:t>
            </w:r>
            <w:r w:rsidRPr="0073275B">
              <w:rPr>
                <w:rFonts w:ascii="Times New Roman" w:hAnsi="Times New Roman" w:cs="Times New Roman"/>
                <w:szCs w:val="24"/>
                <w:shd w:val="clear" w:color="auto" w:fill="F7F7F7"/>
              </w:rPr>
              <w:t>:</w:t>
            </w:r>
            <w:r w:rsidRPr="0073275B">
              <w:rPr>
                <w:rFonts w:ascii="Times New Roman" w:hAnsi="Times New Roman" w:cs="Times New Roman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szCs w:val="24"/>
                <w:shd w:val="clear" w:color="auto" w:fill="F7F7F7"/>
              </w:rPr>
              <w:t>Język angielski w nauczaniu zintegrowanym. Program nauczania języka angielskiego do edukacji wczesnoszkolnej.</w:t>
            </w:r>
            <w:r w:rsidRPr="0073275B">
              <w:rPr>
                <w:rFonts w:ascii="Times New Roman" w:hAnsi="Times New Roman" w:cs="Times New Roman"/>
                <w:szCs w:val="24"/>
              </w:rPr>
              <w:br/>
            </w:r>
            <w:r w:rsidRPr="0073275B">
              <w:rPr>
                <w:rStyle w:val="Pogrubienie"/>
                <w:rFonts w:ascii="Times New Roman" w:hAnsi="Times New Roman" w:cs="Times New Roman"/>
                <w:b w:val="0"/>
                <w:color w:val="011E41"/>
                <w:szCs w:val="24"/>
                <w:shd w:val="clear" w:color="auto" w:fill="F7F7F7"/>
              </w:rPr>
              <w:t>Autorzy</w:t>
            </w:r>
            <w:r w:rsidRPr="0073275B">
              <w:rPr>
                <w:rFonts w:ascii="Times New Roman" w:hAnsi="Times New Roman" w:cs="Times New Roman"/>
                <w:szCs w:val="24"/>
                <w:shd w:val="clear" w:color="auto" w:fill="F7F7F7"/>
              </w:rPr>
              <w:t>: </w:t>
            </w:r>
            <w:r w:rsidRPr="0073275B"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7F7F7"/>
              </w:rPr>
              <w:t xml:space="preserve">Magdalena </w:t>
            </w:r>
            <w:proofErr w:type="spellStart"/>
            <w:r w:rsidRPr="0073275B"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7F7F7"/>
              </w:rPr>
              <w:t>Szpotowicz</w:t>
            </w:r>
            <w:proofErr w:type="spellEnd"/>
            <w:r w:rsidRPr="0073275B">
              <w:rPr>
                <w:rFonts w:ascii="Times New Roman" w:hAnsi="Times New Roman" w:cs="Times New Roman"/>
                <w:szCs w:val="24"/>
                <w:shd w:val="clear" w:color="auto" w:fill="F7F7F7"/>
              </w:rPr>
              <w:t>, </w:t>
            </w:r>
            <w:r w:rsidRPr="0073275B"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7F7F7"/>
              </w:rPr>
              <w:t xml:space="preserve">Małgorzata </w:t>
            </w:r>
            <w:proofErr w:type="spellStart"/>
            <w:r w:rsidRPr="0073275B"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7F7F7"/>
              </w:rPr>
              <w:t>Szulc-Kurpaska</w:t>
            </w:r>
            <w:proofErr w:type="spellEnd"/>
          </w:p>
          <w:p w:rsidR="00755C70" w:rsidRPr="0073275B" w:rsidRDefault="00755C70" w:rsidP="00B27CC6">
            <w:pPr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7F7F7"/>
              </w:rPr>
            </w:pPr>
          </w:p>
          <w:p w:rsidR="00755C70" w:rsidRPr="0073275B" w:rsidRDefault="00755C70" w:rsidP="00B27CC6">
            <w:pPr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FFFFF"/>
              </w:rPr>
            </w:pPr>
            <w:r w:rsidRPr="0073275B">
              <w:rPr>
                <w:rStyle w:val="Pogrubienie"/>
                <w:rFonts w:ascii="Times New Roman" w:hAnsi="Times New Roman" w:cs="Times New Roman"/>
                <w:b w:val="0"/>
                <w:color w:val="011E41"/>
                <w:szCs w:val="24"/>
                <w:shd w:val="clear" w:color="auto" w:fill="FFFFFF"/>
              </w:rPr>
              <w:t>Dla szkoły podstawowej, klasy IV-VIII:</w:t>
            </w:r>
            <w:r w:rsidRPr="0073275B">
              <w:rPr>
                <w:rFonts w:ascii="Times New Roman" w:hAnsi="Times New Roman" w:cs="Times New Roman"/>
                <w:szCs w:val="24"/>
                <w:shd w:val="clear" w:color="auto" w:fill="FFFFFF"/>
              </w:rPr>
              <w:t>:</w:t>
            </w:r>
            <w:r w:rsidRPr="0073275B">
              <w:rPr>
                <w:rFonts w:ascii="Times New Roman" w:hAnsi="Times New Roman" w:cs="Times New Roman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szCs w:val="24"/>
                <w:shd w:val="clear" w:color="auto" w:fill="FFFFFF"/>
              </w:rPr>
              <w:t>Program nauczania języka angielskiego w klasach IV-VIII szkoły podstawowej.</w:t>
            </w:r>
            <w:r w:rsidRPr="0073275B">
              <w:rPr>
                <w:rFonts w:ascii="Times New Roman" w:hAnsi="Times New Roman" w:cs="Times New Roman"/>
                <w:szCs w:val="24"/>
              </w:rPr>
              <w:br/>
            </w:r>
            <w:r w:rsidRPr="0073275B">
              <w:rPr>
                <w:rStyle w:val="Pogrubienie"/>
                <w:rFonts w:ascii="Times New Roman" w:hAnsi="Times New Roman" w:cs="Times New Roman"/>
                <w:b w:val="0"/>
                <w:color w:val="011E41"/>
                <w:szCs w:val="24"/>
                <w:shd w:val="clear" w:color="auto" w:fill="FFFFFF"/>
              </w:rPr>
              <w:t>Autorzy</w:t>
            </w:r>
            <w:r w:rsidRPr="0073275B">
              <w:rPr>
                <w:rFonts w:ascii="Times New Roman" w:hAnsi="Times New Roman" w:cs="Times New Roman"/>
                <w:szCs w:val="24"/>
                <w:shd w:val="clear" w:color="auto" w:fill="FFFFFF"/>
              </w:rPr>
              <w:t>: </w:t>
            </w:r>
            <w:r w:rsidRPr="0073275B"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FFFFF"/>
              </w:rPr>
              <w:t xml:space="preserve">Melanie </w:t>
            </w:r>
            <w:proofErr w:type="spellStart"/>
            <w:r w:rsidRPr="0073275B"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FFFFF"/>
              </w:rPr>
              <w:t>Ellis</w:t>
            </w:r>
            <w:proofErr w:type="spellEnd"/>
            <w:r w:rsidRPr="0073275B">
              <w:rPr>
                <w:rFonts w:ascii="Times New Roman" w:hAnsi="Times New Roman" w:cs="Times New Roman"/>
                <w:szCs w:val="24"/>
                <w:shd w:val="clear" w:color="auto" w:fill="FFFFFF"/>
              </w:rPr>
              <w:t>, </w:t>
            </w:r>
            <w:r w:rsidRPr="0073275B"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FFFFF"/>
              </w:rPr>
              <w:t>Anna Rak</w:t>
            </w:r>
          </w:p>
          <w:p w:rsidR="00374FE6" w:rsidRPr="0073275B" w:rsidRDefault="00374FE6" w:rsidP="00B27CC6">
            <w:pPr>
              <w:rPr>
                <w:rStyle w:val="Uwydatnienie"/>
                <w:rFonts w:ascii="Times New Roman" w:hAnsi="Times New Roman" w:cs="Times New Roman"/>
                <w:color w:val="011E41"/>
                <w:szCs w:val="24"/>
                <w:shd w:val="clear" w:color="auto" w:fill="FFFFFF"/>
              </w:rPr>
            </w:pPr>
          </w:p>
          <w:p w:rsidR="00755C70" w:rsidRPr="0073275B" w:rsidRDefault="00755C70" w:rsidP="00B27CC6">
            <w:pPr>
              <w:rPr>
                <w:rFonts w:ascii="Times New Roman" w:eastAsia="Times New Roman" w:hAnsi="Times New Roman" w:cs="Times New Roman"/>
                <w:bCs/>
                <w:color w:val="565656"/>
                <w:szCs w:val="24"/>
                <w:lang w:eastAsia="pl-PL"/>
              </w:rPr>
            </w:pPr>
            <w:r w:rsidRPr="0073275B">
              <w:rPr>
                <w:rFonts w:ascii="Times New Roman" w:eastAsia="Times New Roman" w:hAnsi="Times New Roman" w:cs="Times New Roman"/>
                <w:bCs/>
                <w:color w:val="565656"/>
                <w:szCs w:val="24"/>
                <w:lang w:eastAsia="pl-PL"/>
              </w:rPr>
              <w:t xml:space="preserve"> Program nauczania z języka angielskiego dla 2 etapu edukacyjnego zgodny z Podstawą Programową z dnia 14.02.2017 (autorzy: Ewa Piotrowska, Tomasz </w:t>
            </w:r>
            <w:proofErr w:type="spellStart"/>
            <w:r w:rsidRPr="0073275B">
              <w:rPr>
                <w:rFonts w:ascii="Times New Roman" w:eastAsia="Times New Roman" w:hAnsi="Times New Roman" w:cs="Times New Roman"/>
                <w:bCs/>
                <w:color w:val="565656"/>
                <w:szCs w:val="24"/>
                <w:lang w:eastAsia="pl-PL"/>
              </w:rPr>
              <w:t>Sztyber</w:t>
            </w:r>
            <w:proofErr w:type="spellEnd"/>
            <w:r w:rsidRPr="0073275B">
              <w:rPr>
                <w:rFonts w:ascii="Times New Roman" w:eastAsia="Times New Roman" w:hAnsi="Times New Roman" w:cs="Times New Roman"/>
                <w:bCs/>
                <w:color w:val="565656"/>
                <w:szCs w:val="24"/>
                <w:lang w:eastAsia="pl-PL"/>
              </w:rPr>
              <w:t>, Katarzyna Komarnicka)</w:t>
            </w:r>
          </w:p>
          <w:p w:rsidR="00374FE6" w:rsidRPr="0073275B" w:rsidRDefault="00374FE6" w:rsidP="00B27CC6">
            <w:pPr>
              <w:rPr>
                <w:rFonts w:ascii="Times New Roman" w:eastAsia="Times New Roman" w:hAnsi="Times New Roman" w:cs="Times New Roman"/>
                <w:bCs/>
                <w:color w:val="565656"/>
                <w:szCs w:val="24"/>
                <w:lang w:eastAsia="pl-PL"/>
              </w:rPr>
            </w:pP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Chemia </w:t>
            </w:r>
          </w:p>
        </w:tc>
        <w:tc>
          <w:tcPr>
            <w:tcW w:w="4606" w:type="dxa"/>
          </w:tcPr>
          <w:p w:rsidR="00755C70" w:rsidRPr="0073275B" w:rsidRDefault="00755C70" w:rsidP="00252E79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  <w:p w:rsidR="00252E79" w:rsidRPr="0073275B" w:rsidRDefault="00252E79" w:rsidP="00252E79">
            <w:pPr>
              <w:pStyle w:val="NormalnyWeb"/>
              <w:shd w:val="clear" w:color="auto" w:fill="FFFFFF"/>
              <w:rPr>
                <w:color w:val="222222"/>
              </w:rPr>
            </w:pPr>
            <w:r w:rsidRPr="0073275B">
              <w:rPr>
                <w:color w:val="222222"/>
              </w:rPr>
              <w:t>Chemia Nowej Ery NEON 8. Edycja 2024–2026 Podręcznik do chemii dla klasy ósmej szkoły podstawowej.</w:t>
            </w:r>
            <w:r w:rsidRPr="0073275B">
              <w:rPr>
                <w:color w:val="222222"/>
              </w:rPr>
              <w:br/>
              <w:t>Autor: Kulawik Jan, Kulawik Teresa, Litwin Maria</w:t>
            </w:r>
          </w:p>
          <w:p w:rsidR="00252E79" w:rsidRPr="0073275B" w:rsidRDefault="00252E79" w:rsidP="00252E79">
            <w:pPr>
              <w:pStyle w:val="NormalnyWeb"/>
              <w:shd w:val="clear" w:color="auto" w:fill="FFFFFF"/>
              <w:rPr>
                <w:color w:val="222222"/>
              </w:rPr>
            </w:pPr>
            <w:r w:rsidRPr="0073275B">
              <w:rPr>
                <w:color w:val="222222"/>
              </w:rPr>
              <w:t>Numer dopuszczenia: 785/2/2024/z1</w:t>
            </w:r>
          </w:p>
          <w:p w:rsidR="00252E79" w:rsidRPr="0073275B" w:rsidRDefault="00252E79" w:rsidP="00252E79">
            <w:pPr>
              <w:pStyle w:val="NormalnyWeb"/>
              <w:shd w:val="clear" w:color="auto" w:fill="FFFFFF"/>
              <w:rPr>
                <w:color w:val="222222"/>
              </w:rPr>
            </w:pPr>
            <w:r w:rsidRPr="0073275B">
              <w:rPr>
                <w:color w:val="222222"/>
              </w:rPr>
              <w:t>Chemia Nowej Ery NEON 7. Edycja 2023–2025 Podręcznik do chemii dla klasy siódmej szkoły podstawowej</w:t>
            </w:r>
            <w:r w:rsidRPr="0073275B">
              <w:rPr>
                <w:color w:val="222222"/>
              </w:rPr>
              <w:br/>
              <w:t>Autor: Kulawik Jan, Kulawik Teresa, Litwin Maria</w:t>
            </w:r>
          </w:p>
          <w:p w:rsidR="00252E79" w:rsidRPr="0073275B" w:rsidRDefault="00252E79" w:rsidP="00252E79">
            <w:pPr>
              <w:pStyle w:val="NormalnyWeb"/>
              <w:shd w:val="clear" w:color="auto" w:fill="FFFFFF"/>
              <w:rPr>
                <w:color w:val="222222"/>
              </w:rPr>
            </w:pPr>
            <w:r w:rsidRPr="0073275B">
              <w:rPr>
                <w:color w:val="222222"/>
              </w:rPr>
              <w:t>Numer dopuszczenia:</w:t>
            </w:r>
            <w:r w:rsidRPr="0073275B">
              <w:rPr>
                <w:color w:val="222222"/>
              </w:rPr>
              <w:br/>
              <w:t>785/1/2023/z1</w:t>
            </w:r>
          </w:p>
          <w:p w:rsidR="00252E79" w:rsidRPr="0073275B" w:rsidRDefault="00252E79" w:rsidP="00252E79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Fizyka </w:t>
            </w:r>
          </w:p>
        </w:tc>
        <w:tc>
          <w:tcPr>
            <w:tcW w:w="4606" w:type="dxa"/>
          </w:tcPr>
          <w:p w:rsidR="00755C70" w:rsidRPr="0073275B" w:rsidRDefault="0073275B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"Spotkania z fizyką" autorzy Grażyna Francuz-Ornat, Teresa Kulawik.</w:t>
            </w: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Geografia 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Program nauczania geografii dl szkoły podstawowej „Planeta Nowa” wersja 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lastRenderedPageBreak/>
              <w:t>zaktualizowania z 14.02.2017. Data aktualizacji 14.07.2020. Autorzy programu Ewa Mawia Tuz, Barbara Dziedzic</w:t>
            </w: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lastRenderedPageBreak/>
              <w:t xml:space="preserve">Biologia </w:t>
            </w:r>
          </w:p>
        </w:tc>
        <w:tc>
          <w:tcPr>
            <w:tcW w:w="4606" w:type="dxa"/>
          </w:tcPr>
          <w:p w:rsidR="000B7F8B" w:rsidRPr="0073275B" w:rsidRDefault="000B7F8B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Biologii w klasach 5–8 szkoły podstawowej, autorstwa Ilony Żeber-Dzikowskiej i Wojciecha Grajkowskiego wydanym przez Wydawnictwo MAC Edukacja</w:t>
            </w:r>
          </w:p>
          <w:p w:rsidR="000B7F8B" w:rsidRPr="0073275B" w:rsidRDefault="000B7F8B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biologii w klasach 5–8 szkoły podstawowej – Puls życia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Autor: Anna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Zdziennicka</w:t>
            </w:r>
            <w:proofErr w:type="spellEnd"/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Przyroda </w:t>
            </w:r>
          </w:p>
        </w:tc>
        <w:tc>
          <w:tcPr>
            <w:tcW w:w="4606" w:type="dxa"/>
          </w:tcPr>
          <w:p w:rsidR="000B7F8B" w:rsidRPr="0073275B" w:rsidRDefault="000B7F8B" w:rsidP="000B7F8B">
            <w:pPr>
              <w:pStyle w:val="NormalnyWeb"/>
              <w:spacing w:before="0" w:beforeAutospacing="0" w:after="0" w:afterAutospacing="0"/>
            </w:pPr>
            <w:r w:rsidRPr="0073275B">
              <w:t>Program nauczania Przyrody w klasie 4 szkoły podstawowej. Autorzy programu: dr hab. prof. UJK Ilona Żeber-Dzikowska dr hab. prof. UP Bożena Wójtowicz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Wiedza o społeczeństwie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WIEDZY O SPOŁECZEŃSTWIE W SZKOLE PODSTAWOWEJ „DZIŚ I JUTRO”, Barbara Furman, Wyd. Nowa Era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Historia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historii w klasach 4–8 szkoły podstawowej „WCZORAJ I DZIŚ”. Autor: dr Tomasz Maćkowski. Wydawnictwo Nowa Era.</w:t>
            </w: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Plastyka 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plastyki w klasach 4–7 szkoły podstawowej „Do dzieła!”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Autorzy: Jadwiga Lukas, Krystyna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Onak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, Marta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Ipczyńska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, Natalia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Mrozkowiak</w:t>
            </w:r>
            <w:proofErr w:type="spellEnd"/>
          </w:p>
          <w:p w:rsidR="00F8565A" w:rsidRPr="0073275B" w:rsidRDefault="00F8565A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Plastyka. Program nauczania dla klas 4-7 szkoły podstawowej. Wydawnictwo Mac Edukacja. Autor Marzena Kwiecień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Technika </w:t>
            </w:r>
          </w:p>
        </w:tc>
        <w:tc>
          <w:tcPr>
            <w:tcW w:w="4606" w:type="dxa"/>
          </w:tcPr>
          <w:p w:rsidR="00F72338" w:rsidRPr="0073275B" w:rsidRDefault="00F72338" w:rsidP="00F72338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"Jak to działa?" Program nauczania techniki w klasach 4-6 szkoły podstawowej.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Autorzy: Kl.4. Jerzy Pecyna, Lech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Łabecki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 i Marta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Łabecka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.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br/>
              <w:t xml:space="preserve">Kl.5. Lech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Łabecki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, Marta Wiśniewska.</w:t>
            </w:r>
          </w:p>
          <w:p w:rsidR="00F72338" w:rsidRPr="0073275B" w:rsidRDefault="00F72338" w:rsidP="00F72338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Kl.6. Lech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Łabecki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, Marta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Łabecka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.</w:t>
            </w:r>
          </w:p>
          <w:p w:rsidR="00755C70" w:rsidRPr="0073275B" w:rsidRDefault="00F72338" w:rsidP="00F72338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Wydawnictwo: „Nowa Era”.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Edukacja dla bezpieczeństwa</w:t>
            </w:r>
          </w:p>
        </w:tc>
        <w:tc>
          <w:tcPr>
            <w:tcW w:w="4606" w:type="dxa"/>
          </w:tcPr>
          <w:p w:rsidR="00755C70" w:rsidRPr="0073275B" w:rsidRDefault="0057133C" w:rsidP="0057133C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222222"/>
                <w:szCs w:val="24"/>
                <w:shd w:val="clear" w:color="auto" w:fill="FFFFFF"/>
              </w:rPr>
              <w:t>Program nauczania:</w:t>
            </w:r>
            <w:r w:rsidRPr="0073275B">
              <w:rPr>
                <w:rFonts w:ascii="Times New Roman" w:hAnsi="Times New Roman" w:cs="Times New Roman"/>
                <w:color w:val="222222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222222"/>
                <w:szCs w:val="24"/>
                <w:shd w:val="clear" w:color="auto" w:fill="FFFFFF"/>
              </w:rPr>
              <w:t>Edukacja dla bezpieczeństwa. Program nauczania dla klasy 8 szkoły podstawowej Dariusz Piasecki</w:t>
            </w: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Muzyka 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muzyki w szkole podstawowej 4-7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Autorzy: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Monika Gromek, Grażyna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Kilbach</w:t>
            </w:r>
            <w:proofErr w:type="spellEnd"/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lastRenderedPageBreak/>
              <w:t xml:space="preserve">Informatyka 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Program edukacji wczesnoszkolnej w kl. I-III "Wielka przygoda - doświadczam - przeżywam - poznaję - wyjaśniam - tworzę". Alina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Budniak</w:t>
            </w:r>
            <w:proofErr w:type="spellEnd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, Mirosław Kisiel, Małgorzata Mnich.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dla klas 4–6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autor: M. Kęska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dla klas 7 i 8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autor: Grażyna Koba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Wychowanie fizyczne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wychowania fizycznego dla ośmioletniej szkoły podstawowej - Krzysztof Warchoł</w:t>
            </w:r>
          </w:p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Religia </w:t>
            </w:r>
          </w:p>
        </w:tc>
        <w:tc>
          <w:tcPr>
            <w:tcW w:w="4606" w:type="dxa"/>
          </w:tcPr>
          <w:p w:rsidR="00755C70" w:rsidRPr="008C4FF3" w:rsidRDefault="008C4FF3" w:rsidP="008C4FF3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8C4FF3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Klasy 1-4</w:t>
            </w:r>
          </w:p>
          <w:p w:rsidR="008C4FF3" w:rsidRPr="008C4FF3" w:rsidRDefault="008C4FF3" w:rsidP="008C4FF3">
            <w:pPr>
              <w:rPr>
                <w:rFonts w:ascii="Times New Roman" w:eastAsia="Times New Roman" w:hAnsi="Times New Roman" w:cs="Times New Roman"/>
                <w:szCs w:val="24"/>
                <w:lang w:eastAsia="pl-PL"/>
              </w:rPr>
            </w:pPr>
            <w:r w:rsidRPr="008C4FF3">
              <w:rPr>
                <w:rFonts w:ascii="Times New Roman" w:eastAsia="Times New Roman" w:hAnsi="Times New Roman" w:cs="Times New Roman"/>
                <w:bCs/>
                <w:szCs w:val="24"/>
                <w:lang w:eastAsia="pl-PL"/>
              </w:rPr>
              <w:t>Zaproszeni na ucztę Jezusa</w:t>
            </w:r>
            <w:r w:rsidRPr="008C4FF3">
              <w:rPr>
                <w:rFonts w:ascii="Times New Roman" w:eastAsia="Times New Roman" w:hAnsi="Times New Roman" w:cs="Times New Roman"/>
                <w:szCs w:val="24"/>
                <w:lang w:eastAsia="pl-PL"/>
              </w:rPr>
              <w:br/>
            </w:r>
            <w:r w:rsidRPr="008C4FF3">
              <w:rPr>
                <w:rFonts w:ascii="Times New Roman" w:eastAsia="Times New Roman" w:hAnsi="Times New Roman" w:cs="Times New Roman"/>
                <w:bCs/>
                <w:szCs w:val="24"/>
                <w:lang w:eastAsia="pl-PL"/>
              </w:rPr>
              <w:t>AZ-1-01/18</w:t>
            </w:r>
            <w:r w:rsidRPr="008C4FF3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 xml:space="preserve">19.09.18 </w:t>
            </w:r>
            <w:proofErr w:type="spellStart"/>
            <w:r w:rsidRPr="008C4FF3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r</w:t>
            </w:r>
            <w:proofErr w:type="spellEnd"/>
          </w:p>
          <w:p w:rsidR="008C4FF3" w:rsidRPr="008C4FF3" w:rsidRDefault="008C4FF3" w:rsidP="008C4FF3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8C4FF3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Klasy 5-8</w:t>
            </w:r>
          </w:p>
          <w:p w:rsidR="008C4FF3" w:rsidRPr="0073275B" w:rsidRDefault="008C4FF3" w:rsidP="008C4FF3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8C4FF3">
              <w:rPr>
                <w:rFonts w:ascii="Times New Roman" w:eastAsia="Times New Roman" w:hAnsi="Times New Roman" w:cs="Times New Roman"/>
                <w:bCs/>
                <w:szCs w:val="24"/>
                <w:lang w:eastAsia="pl-PL"/>
              </w:rPr>
              <w:t>Bóg kocha i zbawia człowieka</w:t>
            </w:r>
            <w:r w:rsidRPr="008C4FF3">
              <w:rPr>
                <w:rFonts w:ascii="Times New Roman" w:eastAsia="Times New Roman" w:hAnsi="Times New Roman" w:cs="Times New Roman"/>
                <w:szCs w:val="24"/>
                <w:lang w:eastAsia="pl-PL"/>
              </w:rPr>
              <w:br/>
            </w:r>
            <w:r w:rsidRPr="008C4FF3">
              <w:rPr>
                <w:rFonts w:ascii="Times New Roman" w:eastAsia="Times New Roman" w:hAnsi="Times New Roman" w:cs="Times New Roman"/>
                <w:bCs/>
                <w:szCs w:val="24"/>
                <w:lang w:eastAsia="pl-PL"/>
              </w:rPr>
              <w:t>AZ -2-01/18</w:t>
            </w:r>
            <w:r w:rsidRPr="008C4FF3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 xml:space="preserve">19.09.18 </w:t>
            </w:r>
            <w:proofErr w:type="spellStart"/>
            <w:r w:rsidRPr="008C4FF3">
              <w:rPr>
                <w:rFonts w:ascii="Times New Roman" w:eastAsia="Times New Roman" w:hAnsi="Times New Roman" w:cs="Times New Roman"/>
                <w:szCs w:val="24"/>
                <w:lang w:eastAsia="pl-PL"/>
              </w:rPr>
              <w:t>r</w:t>
            </w:r>
            <w:proofErr w:type="spellEnd"/>
          </w:p>
        </w:tc>
      </w:tr>
      <w:tr w:rsidR="00755C70" w:rsidRPr="0073275B" w:rsidTr="00B27CC6"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Wychowanie do życia w rodzinie</w:t>
            </w:r>
          </w:p>
        </w:tc>
        <w:tc>
          <w:tcPr>
            <w:tcW w:w="4606" w:type="dxa"/>
          </w:tcPr>
          <w:p w:rsidR="00755C70" w:rsidRPr="0073275B" w:rsidRDefault="00755C70" w:rsidP="00B27CC6">
            <w:pPr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</w:pP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Program nauczania wychowania do życia w rodzinie dla klas IV-VIII szkoły podstawowej</w:t>
            </w:r>
            <w:r w:rsidRPr="0073275B">
              <w:rPr>
                <w:rFonts w:ascii="Times New Roman" w:hAnsi="Times New Roman" w:cs="Times New Roman"/>
                <w:color w:val="000000"/>
                <w:szCs w:val="24"/>
              </w:rPr>
              <w:br/>
            </w:r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 xml:space="preserve">Autor: Bożena </w:t>
            </w:r>
            <w:proofErr w:type="spellStart"/>
            <w:r w:rsidRPr="0073275B">
              <w:rPr>
                <w:rFonts w:ascii="Times New Roman" w:hAnsi="Times New Roman" w:cs="Times New Roman"/>
                <w:color w:val="000000"/>
                <w:szCs w:val="24"/>
                <w:shd w:val="clear" w:color="auto" w:fill="FFFFFF"/>
              </w:rPr>
              <w:t>Strzemieczna</w:t>
            </w:r>
            <w:proofErr w:type="spellEnd"/>
          </w:p>
        </w:tc>
      </w:tr>
    </w:tbl>
    <w:p w:rsidR="00755C70" w:rsidRPr="0073275B" w:rsidRDefault="00755C70">
      <w:pPr>
        <w:rPr>
          <w:rFonts w:ascii="Times New Roman" w:hAnsi="Times New Roman" w:cs="Times New Roman"/>
          <w:color w:val="000000"/>
          <w:szCs w:val="24"/>
          <w:shd w:val="clear" w:color="auto" w:fill="FFFFFF"/>
        </w:rPr>
      </w:pPr>
    </w:p>
    <w:p w:rsidR="004C6957" w:rsidRPr="0073275B" w:rsidRDefault="004C6957">
      <w:pPr>
        <w:rPr>
          <w:rFonts w:ascii="Times New Roman" w:hAnsi="Times New Roman" w:cs="Times New Roman"/>
          <w:color w:val="000000"/>
          <w:szCs w:val="24"/>
          <w:shd w:val="clear" w:color="auto" w:fill="FFFFFF"/>
        </w:rPr>
      </w:pPr>
      <w:r w:rsidRPr="0073275B">
        <w:rPr>
          <w:rFonts w:ascii="Times New Roman" w:hAnsi="Times New Roman" w:cs="Times New Roman"/>
          <w:color w:val="000000"/>
          <w:szCs w:val="24"/>
        </w:rPr>
        <w:br/>
      </w:r>
    </w:p>
    <w:p w:rsidR="004C6957" w:rsidRPr="0073275B" w:rsidRDefault="004C6957">
      <w:pPr>
        <w:rPr>
          <w:rFonts w:ascii="Times New Roman" w:hAnsi="Times New Roman" w:cs="Times New Roman"/>
          <w:color w:val="000000"/>
          <w:szCs w:val="24"/>
          <w:shd w:val="clear" w:color="auto" w:fill="FFFFFF"/>
        </w:rPr>
      </w:pPr>
    </w:p>
    <w:p w:rsidR="004C6957" w:rsidRPr="0073275B" w:rsidRDefault="004C6957">
      <w:pPr>
        <w:rPr>
          <w:rFonts w:ascii="Times New Roman" w:hAnsi="Times New Roman" w:cs="Times New Roman"/>
          <w:color w:val="000000"/>
          <w:szCs w:val="24"/>
          <w:shd w:val="clear" w:color="auto" w:fill="FFFFFF"/>
        </w:rPr>
      </w:pPr>
    </w:p>
    <w:p w:rsidR="004C6957" w:rsidRPr="0073275B" w:rsidRDefault="004C6957">
      <w:pPr>
        <w:rPr>
          <w:rFonts w:ascii="Times New Roman" w:hAnsi="Times New Roman" w:cs="Times New Roman"/>
          <w:color w:val="000000"/>
          <w:szCs w:val="24"/>
          <w:shd w:val="clear" w:color="auto" w:fill="FFFFFF"/>
        </w:rPr>
      </w:pPr>
    </w:p>
    <w:p w:rsidR="004C6957" w:rsidRPr="0073275B" w:rsidRDefault="004C6957">
      <w:pPr>
        <w:rPr>
          <w:rFonts w:ascii="Times New Roman" w:hAnsi="Times New Roman" w:cs="Times New Roman"/>
          <w:szCs w:val="24"/>
        </w:rPr>
      </w:pPr>
      <w:r w:rsidRPr="0073275B">
        <w:rPr>
          <w:rFonts w:ascii="Times New Roman" w:hAnsi="Times New Roman" w:cs="Times New Roman"/>
          <w:color w:val="000000"/>
          <w:szCs w:val="24"/>
        </w:rPr>
        <w:br/>
      </w:r>
    </w:p>
    <w:sectPr w:rsidR="004C6957" w:rsidRPr="0073275B" w:rsidSect="000547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4C6957"/>
    <w:rsid w:val="000515BB"/>
    <w:rsid w:val="00054728"/>
    <w:rsid w:val="00055B32"/>
    <w:rsid w:val="000B7F8B"/>
    <w:rsid w:val="000D1EF6"/>
    <w:rsid w:val="001035EC"/>
    <w:rsid w:val="0015636F"/>
    <w:rsid w:val="001566F8"/>
    <w:rsid w:val="00252E79"/>
    <w:rsid w:val="002B34CE"/>
    <w:rsid w:val="00305912"/>
    <w:rsid w:val="00374FE6"/>
    <w:rsid w:val="003F0964"/>
    <w:rsid w:val="004118B8"/>
    <w:rsid w:val="00462664"/>
    <w:rsid w:val="004752FB"/>
    <w:rsid w:val="004C6957"/>
    <w:rsid w:val="0057133C"/>
    <w:rsid w:val="00663EBE"/>
    <w:rsid w:val="0073275B"/>
    <w:rsid w:val="00755C70"/>
    <w:rsid w:val="007600CF"/>
    <w:rsid w:val="00822879"/>
    <w:rsid w:val="00863109"/>
    <w:rsid w:val="0089496C"/>
    <w:rsid w:val="008A3F16"/>
    <w:rsid w:val="008C4FF3"/>
    <w:rsid w:val="008F1EF7"/>
    <w:rsid w:val="00935C5B"/>
    <w:rsid w:val="009A0FEB"/>
    <w:rsid w:val="009C5062"/>
    <w:rsid w:val="00A02DC3"/>
    <w:rsid w:val="00A058AF"/>
    <w:rsid w:val="00AD663C"/>
    <w:rsid w:val="00AF283A"/>
    <w:rsid w:val="00B32B9C"/>
    <w:rsid w:val="00C46370"/>
    <w:rsid w:val="00D37557"/>
    <w:rsid w:val="00D5536D"/>
    <w:rsid w:val="00DC68B5"/>
    <w:rsid w:val="00E24AA5"/>
    <w:rsid w:val="00E252CE"/>
    <w:rsid w:val="00E31F93"/>
    <w:rsid w:val="00E81AA5"/>
    <w:rsid w:val="00E97101"/>
    <w:rsid w:val="00EA509A"/>
    <w:rsid w:val="00EE301B"/>
    <w:rsid w:val="00EF1C19"/>
    <w:rsid w:val="00F705B9"/>
    <w:rsid w:val="00F72338"/>
    <w:rsid w:val="00F8565A"/>
    <w:rsid w:val="00FE5C7C"/>
    <w:rsid w:val="00FE7B3D"/>
    <w:rsid w:val="00FF48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theme="minorBidi"/>
        <w:sz w:val="24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54728"/>
  </w:style>
  <w:style w:type="paragraph" w:styleId="Nagwek3">
    <w:name w:val="heading 3"/>
    <w:basedOn w:val="Normalny"/>
    <w:link w:val="Nagwek3Znak"/>
    <w:uiPriority w:val="9"/>
    <w:qFormat/>
    <w:rsid w:val="00A058AF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A058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Pogrubienie">
    <w:name w:val="Strong"/>
    <w:basedOn w:val="Domylnaczcionkaakapitu"/>
    <w:uiPriority w:val="22"/>
    <w:qFormat/>
    <w:rsid w:val="00A058AF"/>
    <w:rPr>
      <w:b/>
      <w:bCs/>
    </w:rPr>
  </w:style>
  <w:style w:type="character" w:styleId="Uwydatnienie">
    <w:name w:val="Emphasis"/>
    <w:basedOn w:val="Domylnaczcionkaakapitu"/>
    <w:uiPriority w:val="20"/>
    <w:qFormat/>
    <w:rsid w:val="00A058AF"/>
    <w:rPr>
      <w:i/>
      <w:iCs/>
    </w:rPr>
  </w:style>
  <w:style w:type="character" w:customStyle="1" w:styleId="Nagwek3Znak">
    <w:name w:val="Nagłówek 3 Znak"/>
    <w:basedOn w:val="Domylnaczcionkaakapitu"/>
    <w:link w:val="Nagwek3"/>
    <w:uiPriority w:val="9"/>
    <w:rsid w:val="00A058AF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unhideWhenUsed/>
    <w:rsid w:val="00EF1C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1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69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421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12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9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40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43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898222">
          <w:blockQuote w:val="1"/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349">
          <w:blockQuote w:val="1"/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076208">
          <w:blockQuote w:val="1"/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216208">
          <w:blockQuote w:val="1"/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894208">
          <w:blockQuote w:val="1"/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4</Pages>
  <Words>689</Words>
  <Characters>4135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Ewa</dc:creator>
  <cp:lastModifiedBy>Ewa</cp:lastModifiedBy>
  <cp:revision>21</cp:revision>
  <cp:lastPrinted>2023-09-18T11:03:00Z</cp:lastPrinted>
  <dcterms:created xsi:type="dcterms:W3CDTF">2024-05-14T11:07:00Z</dcterms:created>
  <dcterms:modified xsi:type="dcterms:W3CDTF">2024-06-10T08:02:00Z</dcterms:modified>
</cp:coreProperties>
</file>